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0C41D" w14:textId="2E220BA5" w:rsidR="00AD584D" w:rsidRDefault="007E5D1B" w:rsidP="0065071A">
      <w:r>
        <w:rPr>
          <w:noProof/>
        </w:rPr>
        <w:drawing>
          <wp:inline distT="0" distB="0" distL="0" distR="0" wp14:anchorId="7B5C4E8D" wp14:editId="1F3E7268">
            <wp:extent cx="1242713" cy="663787"/>
            <wp:effectExtent l="0" t="0" r="1905" b="0"/>
            <wp:docPr id="104691415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914152" name="Image 104691415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306" cy="681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70DFFA54" w14:textId="37BA7FFA" w:rsidR="003B4181" w:rsidRDefault="00F1632F" w:rsidP="0065071A">
      <w:pPr>
        <w:rPr>
          <w:rFonts w:ascii="Arial" w:hAnsi="Arial" w:cs="Arial"/>
          <w:bCs/>
          <w:sz w:val="32"/>
          <w:szCs w:val="32"/>
        </w:rPr>
      </w:pPr>
      <w:r w:rsidRPr="0054575C">
        <w:rPr>
          <w:rFonts w:ascii="Arial" w:hAnsi="Arial" w:cs="Arial"/>
          <w:b/>
          <w:sz w:val="32"/>
          <w:szCs w:val="32"/>
        </w:rPr>
        <w:t>Documents requis</w:t>
      </w:r>
    </w:p>
    <w:p w14:paraId="630688A3" w14:textId="69D8B7B4" w:rsidR="0058638A" w:rsidRPr="00A869E2" w:rsidRDefault="0054575C" w:rsidP="0065071A">
      <w:pPr>
        <w:rPr>
          <w:rFonts w:ascii="Arial" w:hAnsi="Arial" w:cs="Arial"/>
          <w:bCs/>
          <w:sz w:val="32"/>
          <w:szCs w:val="32"/>
        </w:rPr>
      </w:pPr>
      <w:proofErr w:type="gramStart"/>
      <w:r w:rsidRPr="007369E6">
        <w:rPr>
          <w:rFonts w:ascii="Arial" w:hAnsi="Arial" w:cs="Arial"/>
          <w:bCs/>
          <w:sz w:val="22"/>
          <w:szCs w:val="22"/>
        </w:rPr>
        <w:t>pour</w:t>
      </w:r>
      <w:proofErr w:type="gramEnd"/>
      <w:r w:rsidRPr="007369E6">
        <w:rPr>
          <w:rFonts w:ascii="Arial" w:hAnsi="Arial" w:cs="Arial"/>
          <w:bCs/>
          <w:sz w:val="22"/>
          <w:szCs w:val="22"/>
        </w:rPr>
        <w:t xml:space="preserve"> l</w:t>
      </w:r>
      <w:r w:rsidR="00FD64CF" w:rsidRPr="007369E6">
        <w:rPr>
          <w:rFonts w:ascii="Arial" w:hAnsi="Arial" w:cs="Arial"/>
          <w:bCs/>
          <w:sz w:val="22"/>
          <w:szCs w:val="22"/>
        </w:rPr>
        <w:t xml:space="preserve">’admission </w:t>
      </w:r>
      <w:r w:rsidR="003B4181" w:rsidRPr="00A869E2">
        <w:rPr>
          <w:rFonts w:ascii="Arial" w:hAnsi="Arial" w:cs="Arial"/>
          <w:bCs/>
          <w:sz w:val="22"/>
          <w:szCs w:val="22"/>
        </w:rPr>
        <w:t>à la m</w:t>
      </w:r>
      <w:r w:rsidR="00FD64CF" w:rsidRPr="00A869E2">
        <w:rPr>
          <w:rFonts w:ascii="Arial" w:hAnsi="Arial" w:cs="Arial"/>
          <w:bCs/>
          <w:sz w:val="22"/>
          <w:szCs w:val="22"/>
        </w:rPr>
        <w:t>aîtrise ès sciences</w:t>
      </w:r>
      <w:r w:rsidR="00E76179" w:rsidRPr="00A869E2">
        <w:rPr>
          <w:rFonts w:ascii="Arial" w:hAnsi="Arial" w:cs="Arial"/>
          <w:bCs/>
          <w:sz w:val="22"/>
          <w:szCs w:val="22"/>
        </w:rPr>
        <w:t xml:space="preserve"> (</w:t>
      </w:r>
      <w:r w:rsidR="003B4181" w:rsidRPr="00A869E2">
        <w:rPr>
          <w:rFonts w:ascii="Arial" w:hAnsi="Arial" w:cs="Arial"/>
          <w:bCs/>
          <w:sz w:val="22"/>
          <w:szCs w:val="22"/>
        </w:rPr>
        <w:t>t</w:t>
      </w:r>
      <w:r w:rsidR="00F1632F" w:rsidRPr="00A869E2">
        <w:rPr>
          <w:rFonts w:ascii="Arial" w:hAnsi="Arial" w:cs="Arial"/>
          <w:bCs/>
          <w:sz w:val="22"/>
          <w:szCs w:val="22"/>
        </w:rPr>
        <w:t>echnologie de l’information</w:t>
      </w:r>
      <w:r w:rsidR="00E76179" w:rsidRPr="00A869E2">
        <w:rPr>
          <w:rFonts w:ascii="Arial" w:hAnsi="Arial" w:cs="Arial"/>
          <w:bCs/>
          <w:sz w:val="22"/>
          <w:szCs w:val="22"/>
        </w:rPr>
        <w:t>)</w:t>
      </w:r>
      <w:r w:rsidR="003B4181" w:rsidRPr="00A869E2">
        <w:rPr>
          <w:rFonts w:ascii="Arial" w:hAnsi="Arial" w:cs="Arial"/>
          <w:bCs/>
          <w:sz w:val="22"/>
          <w:szCs w:val="22"/>
        </w:rPr>
        <w:t>, p</w:t>
      </w:r>
      <w:r w:rsidR="00FD64CF" w:rsidRPr="00A869E2">
        <w:rPr>
          <w:rFonts w:ascii="Arial" w:hAnsi="Arial" w:cs="Arial"/>
          <w:bCs/>
          <w:sz w:val="22"/>
          <w:szCs w:val="22"/>
        </w:rPr>
        <w:t xml:space="preserve">rofil </w:t>
      </w:r>
      <w:r w:rsidR="00B87175" w:rsidRPr="00A869E2">
        <w:rPr>
          <w:rFonts w:ascii="Arial" w:hAnsi="Arial" w:cs="Arial"/>
          <w:bCs/>
          <w:sz w:val="22"/>
          <w:szCs w:val="22"/>
        </w:rPr>
        <w:t>recherche</w:t>
      </w:r>
      <w:r w:rsidR="007369E6" w:rsidRPr="00A869E2">
        <w:rPr>
          <w:rFonts w:ascii="Arial" w:hAnsi="Arial" w:cs="Arial"/>
          <w:bCs/>
          <w:sz w:val="22"/>
          <w:szCs w:val="22"/>
        </w:rPr>
        <w:t xml:space="preserve"> (</w:t>
      </w:r>
      <w:r w:rsidR="00FD64CF" w:rsidRPr="00A869E2">
        <w:rPr>
          <w:rFonts w:ascii="Arial" w:hAnsi="Arial" w:cs="Arial"/>
          <w:bCs/>
          <w:sz w:val="22"/>
          <w:szCs w:val="22"/>
        </w:rPr>
        <w:t>1</w:t>
      </w:r>
      <w:r w:rsidR="007A1A0A" w:rsidRPr="00A869E2">
        <w:rPr>
          <w:rFonts w:ascii="Arial" w:hAnsi="Arial" w:cs="Arial"/>
          <w:bCs/>
          <w:sz w:val="22"/>
          <w:szCs w:val="22"/>
        </w:rPr>
        <w:t>77</w:t>
      </w:r>
      <w:r w:rsidR="00B87175" w:rsidRPr="00A869E2">
        <w:rPr>
          <w:rFonts w:ascii="Arial" w:hAnsi="Arial" w:cs="Arial"/>
          <w:bCs/>
          <w:sz w:val="22"/>
          <w:szCs w:val="22"/>
        </w:rPr>
        <w:t>6</w:t>
      </w:r>
      <w:r w:rsidR="007369E6" w:rsidRPr="00A869E2">
        <w:rPr>
          <w:rFonts w:ascii="Arial" w:hAnsi="Arial" w:cs="Arial"/>
          <w:bCs/>
          <w:sz w:val="22"/>
          <w:szCs w:val="22"/>
        </w:rPr>
        <w:t>)</w:t>
      </w:r>
    </w:p>
    <w:p w14:paraId="0CB4CA8E" w14:textId="77777777" w:rsidR="00A41239" w:rsidRPr="001359A3" w:rsidRDefault="00A41239" w:rsidP="0065071A">
      <w:pPr>
        <w:rPr>
          <w:rFonts w:ascii="Arial" w:hAnsi="Arial" w:cs="Arial"/>
          <w:b/>
        </w:rPr>
      </w:pPr>
    </w:p>
    <w:p w14:paraId="0ECB6E4C" w14:textId="77777777" w:rsidR="008B0BB3" w:rsidRPr="00AD584D" w:rsidRDefault="008B0BB3" w:rsidP="0065071A">
      <w:pPr>
        <w:rPr>
          <w:rFonts w:ascii="Arial" w:hAnsi="Arial" w:cs="Arial"/>
          <w:sz w:val="22"/>
          <w:szCs w:val="22"/>
        </w:rPr>
      </w:pPr>
    </w:p>
    <w:p w14:paraId="2D5322BE" w14:textId="27EC04FB" w:rsidR="00AD584D" w:rsidRDefault="00216330" w:rsidP="0065071A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95836">
        <w:rPr>
          <w:rFonts w:ascii="Arial" w:hAnsi="Arial" w:cs="Arial"/>
          <w:sz w:val="22"/>
          <w:szCs w:val="22"/>
        </w:rPr>
        <w:t>Formulaire</w:t>
      </w:r>
      <w:r w:rsidR="008701DE" w:rsidRPr="00F95836">
        <w:rPr>
          <w:rFonts w:ascii="Arial" w:hAnsi="Arial" w:cs="Arial"/>
          <w:sz w:val="22"/>
          <w:szCs w:val="22"/>
        </w:rPr>
        <w:t xml:space="preserve"> </w:t>
      </w:r>
      <w:hyperlink r:id="rId12" w:history="1">
        <w:r w:rsidR="00F95836" w:rsidRPr="00F95836">
          <w:rPr>
            <w:rStyle w:val="Hyperlien"/>
            <w:rFonts w:ascii="Arial" w:hAnsi="Arial" w:cs="Arial"/>
            <w:i/>
            <w:iCs/>
            <w:sz w:val="22"/>
            <w:szCs w:val="22"/>
          </w:rPr>
          <w:t>R</w:t>
        </w:r>
        <w:r w:rsidR="008701DE" w:rsidRPr="00F95836">
          <w:rPr>
            <w:rStyle w:val="Hyperlien"/>
            <w:rFonts w:ascii="Arial" w:hAnsi="Arial" w:cs="Arial"/>
            <w:i/>
            <w:iCs/>
            <w:sz w:val="22"/>
            <w:szCs w:val="22"/>
          </w:rPr>
          <w:t>enseignements supplémentaires</w:t>
        </w:r>
      </w:hyperlink>
    </w:p>
    <w:p w14:paraId="69689149" w14:textId="77777777" w:rsidR="00E802D7" w:rsidRPr="00AD584D" w:rsidRDefault="00E802D7" w:rsidP="0065071A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D584D">
        <w:rPr>
          <w:rFonts w:ascii="Arial" w:hAnsi="Arial" w:cs="Arial"/>
          <w:sz w:val="22"/>
          <w:szCs w:val="22"/>
        </w:rPr>
        <w:t>Curriculum vitæ détaillé</w:t>
      </w:r>
    </w:p>
    <w:p w14:paraId="6B9A9B8C" w14:textId="078C034E" w:rsidR="00B117C2" w:rsidRPr="00AD584D" w:rsidRDefault="003A6385" w:rsidP="0065071A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95836">
        <w:rPr>
          <w:rFonts w:ascii="Arial" w:hAnsi="Arial" w:cs="Arial"/>
          <w:sz w:val="22"/>
          <w:szCs w:val="22"/>
        </w:rPr>
        <w:t xml:space="preserve">Formulaire </w:t>
      </w:r>
      <w:hyperlink r:id="rId13" w:history="1">
        <w:r w:rsidR="00F95836" w:rsidRPr="00F95836">
          <w:rPr>
            <w:rStyle w:val="Hyperlien"/>
            <w:rFonts w:ascii="Arial" w:hAnsi="Arial" w:cs="Arial"/>
            <w:i/>
            <w:iCs/>
            <w:sz w:val="22"/>
            <w:szCs w:val="22"/>
          </w:rPr>
          <w:t>A</w:t>
        </w:r>
        <w:r w:rsidR="0099789A" w:rsidRPr="00F95836">
          <w:rPr>
            <w:rStyle w:val="Hyperlien"/>
            <w:rFonts w:ascii="Arial" w:hAnsi="Arial" w:cs="Arial"/>
            <w:i/>
            <w:iCs/>
            <w:sz w:val="22"/>
            <w:szCs w:val="22"/>
          </w:rPr>
          <w:t xml:space="preserve">pprobation </w:t>
        </w:r>
        <w:r w:rsidRPr="00F95836">
          <w:rPr>
            <w:rStyle w:val="Hyperlien"/>
            <w:rFonts w:ascii="Arial" w:hAnsi="Arial" w:cs="Arial"/>
            <w:i/>
            <w:iCs/>
            <w:sz w:val="22"/>
            <w:szCs w:val="22"/>
          </w:rPr>
          <w:t>d</w:t>
        </w:r>
        <w:r w:rsidR="000A6807" w:rsidRPr="00F95836">
          <w:rPr>
            <w:rStyle w:val="Hyperlien"/>
            <w:rFonts w:ascii="Arial" w:hAnsi="Arial" w:cs="Arial"/>
            <w:i/>
            <w:iCs/>
            <w:sz w:val="22"/>
            <w:szCs w:val="22"/>
          </w:rPr>
          <w:t>u</w:t>
        </w:r>
        <w:r w:rsidRPr="00F95836">
          <w:rPr>
            <w:rStyle w:val="Hyperlien"/>
            <w:rFonts w:ascii="Arial" w:hAnsi="Arial" w:cs="Arial"/>
            <w:i/>
            <w:iCs/>
            <w:sz w:val="22"/>
            <w:szCs w:val="22"/>
          </w:rPr>
          <w:t xml:space="preserve"> c</w:t>
        </w:r>
        <w:r w:rsidR="00671E3E" w:rsidRPr="00F95836">
          <w:rPr>
            <w:rStyle w:val="Hyperlien"/>
            <w:rFonts w:ascii="Arial" w:hAnsi="Arial" w:cs="Arial"/>
            <w:i/>
            <w:iCs/>
            <w:sz w:val="22"/>
            <w:szCs w:val="22"/>
          </w:rPr>
          <w:t>heminement</w:t>
        </w:r>
      </w:hyperlink>
      <w:r w:rsidR="00671E3E" w:rsidRPr="00F95836">
        <w:rPr>
          <w:rFonts w:ascii="Arial" w:hAnsi="Arial" w:cs="Arial"/>
          <w:i/>
          <w:iCs/>
          <w:sz w:val="22"/>
          <w:szCs w:val="22"/>
        </w:rPr>
        <w:t xml:space="preserve"> </w:t>
      </w:r>
      <w:r w:rsidR="00D50DDF">
        <w:rPr>
          <w:rFonts w:ascii="Arial" w:hAnsi="Arial" w:cs="Arial"/>
          <w:sz w:val="22"/>
          <w:szCs w:val="22"/>
        </w:rPr>
        <w:t xml:space="preserve">signé par </w:t>
      </w:r>
      <w:hyperlink r:id="rId14" w:history="1">
        <w:r w:rsidR="00D50DDF" w:rsidRPr="00D50DDF">
          <w:rPr>
            <w:rStyle w:val="Hyperlien"/>
            <w:rFonts w:ascii="Arial" w:hAnsi="Arial" w:cs="Arial"/>
            <w:sz w:val="22"/>
            <w:szCs w:val="22"/>
          </w:rPr>
          <w:t xml:space="preserve">le professeur </w:t>
        </w:r>
        <w:r w:rsidR="003B4181">
          <w:rPr>
            <w:rStyle w:val="Hyperlien"/>
            <w:rFonts w:ascii="Arial" w:hAnsi="Arial" w:cs="Arial"/>
            <w:sz w:val="22"/>
            <w:szCs w:val="22"/>
          </w:rPr>
          <w:t xml:space="preserve">ou la professeure </w:t>
        </w:r>
        <w:r w:rsidR="00D50DDF" w:rsidRPr="00D50DDF">
          <w:rPr>
            <w:rStyle w:val="Hyperlien"/>
            <w:rFonts w:ascii="Arial" w:hAnsi="Arial" w:cs="Arial"/>
            <w:sz w:val="22"/>
            <w:szCs w:val="22"/>
          </w:rPr>
          <w:t>qui vous encadrera</w:t>
        </w:r>
      </w:hyperlink>
      <w:r w:rsidR="00671E3E" w:rsidRPr="00AD584D">
        <w:rPr>
          <w:rFonts w:ascii="Arial" w:hAnsi="Arial" w:cs="Arial"/>
          <w:sz w:val="22"/>
          <w:szCs w:val="22"/>
        </w:rPr>
        <w:t xml:space="preserve"> </w:t>
      </w:r>
      <w:r w:rsidR="0099789A">
        <w:rPr>
          <w:rFonts w:ascii="Arial" w:hAnsi="Arial" w:cs="Arial"/>
          <w:sz w:val="22"/>
          <w:szCs w:val="22"/>
        </w:rPr>
        <w:t>au programme 177</w:t>
      </w:r>
      <w:r w:rsidR="00B87175">
        <w:rPr>
          <w:rFonts w:ascii="Arial" w:hAnsi="Arial" w:cs="Arial"/>
          <w:sz w:val="22"/>
          <w:szCs w:val="22"/>
        </w:rPr>
        <w:t>6</w:t>
      </w:r>
    </w:p>
    <w:p w14:paraId="254E37A2" w14:textId="77777777" w:rsidR="00E802D7" w:rsidRPr="00AD584D" w:rsidRDefault="00E802D7" w:rsidP="0065071A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D584D">
        <w:rPr>
          <w:rFonts w:ascii="Arial" w:hAnsi="Arial" w:cs="Arial"/>
          <w:sz w:val="22"/>
          <w:szCs w:val="22"/>
        </w:rPr>
        <w:t>Relevés de notes finaux</w:t>
      </w:r>
      <w:r w:rsidR="00D37409" w:rsidRPr="00AD584D">
        <w:rPr>
          <w:rFonts w:ascii="Arial" w:hAnsi="Arial" w:cs="Arial"/>
          <w:b/>
          <w:sz w:val="22"/>
          <w:szCs w:val="22"/>
        </w:rPr>
        <w:t xml:space="preserve"> </w:t>
      </w:r>
      <w:r w:rsidR="00D37409" w:rsidRPr="00AD584D">
        <w:rPr>
          <w:rFonts w:ascii="Arial" w:hAnsi="Arial" w:cs="Arial"/>
          <w:sz w:val="22"/>
          <w:szCs w:val="22"/>
        </w:rPr>
        <w:t>des études universitaires (même si votre demande d’admission est sur la base de l’expérience professionnelle)</w:t>
      </w:r>
    </w:p>
    <w:p w14:paraId="44B8F960" w14:textId="77777777" w:rsidR="00195A2E" w:rsidRPr="001359A3" w:rsidRDefault="00195A2E" w:rsidP="0065071A">
      <w:pPr>
        <w:tabs>
          <w:tab w:val="left" w:pos="1080"/>
          <w:tab w:val="left" w:pos="1200"/>
        </w:tabs>
        <w:ind w:left="1320" w:hanging="240"/>
        <w:rPr>
          <w:rFonts w:ascii="Arial" w:hAnsi="Arial" w:cs="Arial"/>
        </w:rPr>
      </w:pPr>
    </w:p>
    <w:p w14:paraId="0743A235" w14:textId="77777777" w:rsidR="00F86499" w:rsidRPr="001359A3" w:rsidRDefault="00F86499" w:rsidP="0065071A">
      <w:pPr>
        <w:tabs>
          <w:tab w:val="left" w:pos="1080"/>
          <w:tab w:val="left" w:pos="1200"/>
        </w:tabs>
        <w:ind w:left="1320" w:hanging="240"/>
        <w:rPr>
          <w:rFonts w:ascii="Arial" w:hAnsi="Arial" w:cs="Arial"/>
        </w:rPr>
      </w:pPr>
    </w:p>
    <w:p w14:paraId="48B285EC" w14:textId="216776B1" w:rsidR="001359A3" w:rsidRPr="00A869E2" w:rsidRDefault="00EE3BCE" w:rsidP="0065071A">
      <w:pPr>
        <w:tabs>
          <w:tab w:val="left" w:pos="1080"/>
          <w:tab w:val="left" w:pos="1200"/>
        </w:tabs>
        <w:rPr>
          <w:rFonts w:ascii="Arial" w:hAnsi="Arial" w:cs="Arial"/>
          <w:b/>
          <w:bCs/>
        </w:rPr>
      </w:pPr>
      <w:r w:rsidRPr="00A869E2">
        <w:rPr>
          <w:rFonts w:ascii="Arial" w:hAnsi="Arial" w:cs="Arial"/>
          <w:b/>
          <w:bCs/>
          <w:highlight w:val="lightGray"/>
        </w:rPr>
        <w:t xml:space="preserve">ATTENTION : </w:t>
      </w:r>
      <w:r w:rsidR="003B4181" w:rsidRPr="00A869E2">
        <w:rPr>
          <w:rFonts w:ascii="Arial" w:hAnsi="Arial" w:cs="Arial"/>
          <w:highlight w:val="lightGray"/>
        </w:rPr>
        <w:t xml:space="preserve">lisez bien ce qui suit si vous faites une </w:t>
      </w:r>
      <w:r w:rsidRPr="00A869E2">
        <w:rPr>
          <w:rFonts w:ascii="Arial" w:hAnsi="Arial" w:cs="Arial"/>
          <w:highlight w:val="lightGray"/>
        </w:rPr>
        <w:t>d</w:t>
      </w:r>
      <w:r w:rsidR="00363448" w:rsidRPr="00A869E2">
        <w:rPr>
          <w:rFonts w:ascii="Arial" w:hAnsi="Arial" w:cs="Arial"/>
          <w:highlight w:val="lightGray"/>
        </w:rPr>
        <w:t xml:space="preserve">emande d’admission sur la base de </w:t>
      </w:r>
      <w:r w:rsidR="003B4181" w:rsidRPr="00A869E2">
        <w:rPr>
          <w:rFonts w:ascii="Arial" w:hAnsi="Arial" w:cs="Arial"/>
          <w:highlight w:val="lightGray"/>
        </w:rPr>
        <w:t>votre</w:t>
      </w:r>
      <w:r w:rsidR="003B4181" w:rsidRPr="00A869E2">
        <w:rPr>
          <w:rFonts w:ascii="Arial" w:hAnsi="Arial" w:cs="Arial"/>
          <w:b/>
          <w:bCs/>
          <w:highlight w:val="lightGray"/>
        </w:rPr>
        <w:t xml:space="preserve"> </w:t>
      </w:r>
      <w:r w:rsidR="00363448" w:rsidRPr="00A869E2">
        <w:rPr>
          <w:rFonts w:ascii="Arial" w:hAnsi="Arial" w:cs="Arial"/>
          <w:b/>
          <w:bCs/>
          <w:highlight w:val="lightGray"/>
        </w:rPr>
        <w:t>expérience professionnelle</w:t>
      </w:r>
    </w:p>
    <w:p w14:paraId="03C89132" w14:textId="77777777" w:rsidR="00F86499" w:rsidRPr="001359A3" w:rsidRDefault="00F86499" w:rsidP="0065071A">
      <w:pPr>
        <w:autoSpaceDE w:val="0"/>
        <w:autoSpaceDN w:val="0"/>
        <w:adjustRightInd w:val="0"/>
        <w:spacing w:after="120"/>
        <w:rPr>
          <w:rFonts w:ascii="Arial" w:hAnsi="Arial" w:cs="Arial"/>
          <w:b/>
          <w:sz w:val="22"/>
          <w:szCs w:val="22"/>
        </w:rPr>
      </w:pPr>
      <w:r w:rsidRPr="001359A3">
        <w:rPr>
          <w:rFonts w:ascii="Arial" w:hAnsi="Arial" w:cs="Arial"/>
          <w:b/>
          <w:sz w:val="22"/>
          <w:szCs w:val="22"/>
        </w:rPr>
        <w:t xml:space="preserve"> </w:t>
      </w:r>
    </w:p>
    <w:p w14:paraId="4076D234" w14:textId="1941365A" w:rsidR="00B67FE2" w:rsidRPr="001359A3" w:rsidRDefault="00F86499" w:rsidP="0065071A">
      <w:pPr>
        <w:autoSpaceDE w:val="0"/>
        <w:autoSpaceDN w:val="0"/>
        <w:adjustRightInd w:val="0"/>
        <w:spacing w:after="200"/>
        <w:rPr>
          <w:rFonts w:ascii="Arial" w:hAnsi="Arial" w:cs="Arial"/>
          <w:bCs/>
          <w:sz w:val="22"/>
          <w:szCs w:val="22"/>
        </w:rPr>
      </w:pPr>
      <w:r w:rsidRPr="001359A3">
        <w:rPr>
          <w:rFonts w:ascii="Arial" w:hAnsi="Arial" w:cs="Arial"/>
          <w:bCs/>
          <w:sz w:val="22"/>
          <w:szCs w:val="22"/>
        </w:rPr>
        <w:t>Pour une demande fondée sur l’expérience,</w:t>
      </w:r>
      <w:r w:rsidR="00B67FE2" w:rsidRPr="001359A3">
        <w:rPr>
          <w:rFonts w:ascii="Arial" w:hAnsi="Arial" w:cs="Arial"/>
          <w:bCs/>
          <w:sz w:val="22"/>
          <w:szCs w:val="22"/>
        </w:rPr>
        <w:t xml:space="preserve"> vous devez avoir à votre actif un minimum de </w:t>
      </w:r>
      <w:r w:rsidR="000F4174" w:rsidRPr="001359A3">
        <w:rPr>
          <w:rFonts w:ascii="Arial" w:hAnsi="Arial" w:cs="Arial"/>
          <w:b/>
          <w:bCs/>
          <w:sz w:val="22"/>
          <w:szCs w:val="22"/>
        </w:rPr>
        <w:t>30 crédits</w:t>
      </w:r>
      <w:r w:rsidR="00B67FE2" w:rsidRPr="001359A3">
        <w:rPr>
          <w:rFonts w:ascii="Arial" w:hAnsi="Arial" w:cs="Arial"/>
          <w:b/>
          <w:bCs/>
          <w:sz w:val="22"/>
          <w:szCs w:val="22"/>
        </w:rPr>
        <w:t xml:space="preserve"> universitaire</w:t>
      </w:r>
      <w:r w:rsidR="000F4174" w:rsidRPr="001359A3">
        <w:rPr>
          <w:rFonts w:ascii="Arial" w:hAnsi="Arial" w:cs="Arial"/>
          <w:b/>
          <w:bCs/>
          <w:sz w:val="22"/>
          <w:szCs w:val="22"/>
        </w:rPr>
        <w:t>s</w:t>
      </w:r>
      <w:r w:rsidR="00B67FE2" w:rsidRPr="001359A3">
        <w:rPr>
          <w:rFonts w:ascii="Arial" w:hAnsi="Arial" w:cs="Arial"/>
          <w:bCs/>
          <w:sz w:val="22"/>
          <w:szCs w:val="22"/>
        </w:rPr>
        <w:t xml:space="preserve"> avec une moyenne </w:t>
      </w:r>
      <w:r w:rsidR="000F4174" w:rsidRPr="001359A3">
        <w:rPr>
          <w:rFonts w:ascii="Arial" w:hAnsi="Arial" w:cs="Arial"/>
          <w:bCs/>
          <w:sz w:val="22"/>
          <w:szCs w:val="22"/>
        </w:rPr>
        <w:t>cumulative d’au moins</w:t>
      </w:r>
      <w:r w:rsidR="00B67FE2" w:rsidRPr="001359A3">
        <w:rPr>
          <w:rFonts w:ascii="Arial" w:hAnsi="Arial" w:cs="Arial"/>
          <w:bCs/>
          <w:sz w:val="22"/>
          <w:szCs w:val="22"/>
        </w:rPr>
        <w:t xml:space="preserve"> </w:t>
      </w:r>
      <w:r w:rsidR="000C6ADA">
        <w:rPr>
          <w:rFonts w:ascii="Arial" w:hAnsi="Arial" w:cs="Arial"/>
          <w:bCs/>
          <w:sz w:val="22"/>
          <w:szCs w:val="22"/>
        </w:rPr>
        <w:t>3,2 sur 4,3.</w:t>
      </w:r>
    </w:p>
    <w:p w14:paraId="296AE0B8" w14:textId="77777777" w:rsidR="00F86499" w:rsidRPr="001359A3" w:rsidRDefault="00B67FE2" w:rsidP="0065071A">
      <w:pPr>
        <w:autoSpaceDE w:val="0"/>
        <w:autoSpaceDN w:val="0"/>
        <w:adjustRightInd w:val="0"/>
        <w:spacing w:after="200"/>
        <w:rPr>
          <w:rFonts w:ascii="Arial" w:hAnsi="Arial" w:cs="Arial"/>
          <w:bCs/>
          <w:sz w:val="22"/>
          <w:szCs w:val="22"/>
        </w:rPr>
      </w:pPr>
      <w:r w:rsidRPr="001359A3">
        <w:rPr>
          <w:rFonts w:ascii="Arial" w:hAnsi="Arial" w:cs="Arial"/>
          <w:bCs/>
          <w:sz w:val="22"/>
          <w:szCs w:val="22"/>
        </w:rPr>
        <w:t>V</w:t>
      </w:r>
      <w:r w:rsidR="00F86499" w:rsidRPr="001359A3">
        <w:rPr>
          <w:rFonts w:ascii="Arial" w:hAnsi="Arial" w:cs="Arial"/>
          <w:bCs/>
          <w:sz w:val="22"/>
          <w:szCs w:val="22"/>
        </w:rPr>
        <w:t xml:space="preserve">ous devez </w:t>
      </w:r>
      <w:r w:rsidRPr="001359A3">
        <w:rPr>
          <w:rFonts w:ascii="Arial" w:hAnsi="Arial" w:cs="Arial"/>
          <w:bCs/>
          <w:sz w:val="22"/>
          <w:szCs w:val="22"/>
        </w:rPr>
        <w:t xml:space="preserve">également </w:t>
      </w:r>
      <w:r w:rsidR="00F86499" w:rsidRPr="001359A3">
        <w:rPr>
          <w:rFonts w:ascii="Arial" w:hAnsi="Arial" w:cs="Arial"/>
          <w:bCs/>
          <w:sz w:val="22"/>
          <w:szCs w:val="22"/>
        </w:rPr>
        <w:t xml:space="preserve">fournir </w:t>
      </w:r>
      <w:r w:rsidR="00F86499" w:rsidRPr="001359A3">
        <w:rPr>
          <w:rFonts w:ascii="Arial" w:hAnsi="Arial" w:cs="Arial"/>
          <w:b/>
          <w:sz w:val="22"/>
          <w:szCs w:val="22"/>
        </w:rPr>
        <w:t>l’original des attestations d’expérience</w:t>
      </w:r>
      <w:r w:rsidR="00F86499" w:rsidRPr="001359A3">
        <w:rPr>
          <w:rFonts w:ascii="Arial" w:hAnsi="Arial" w:cs="Arial"/>
          <w:sz w:val="22"/>
          <w:szCs w:val="22"/>
        </w:rPr>
        <w:t xml:space="preserve"> </w:t>
      </w:r>
      <w:r w:rsidR="00F86499" w:rsidRPr="001359A3">
        <w:rPr>
          <w:rFonts w:ascii="Arial" w:hAnsi="Arial" w:cs="Arial"/>
          <w:b/>
          <w:sz w:val="22"/>
          <w:szCs w:val="22"/>
        </w:rPr>
        <w:t>pour chacun des emplois occupés</w:t>
      </w:r>
      <w:r w:rsidR="00F86499" w:rsidRPr="001359A3">
        <w:rPr>
          <w:rFonts w:ascii="Arial" w:hAnsi="Arial" w:cs="Arial"/>
          <w:sz w:val="22"/>
          <w:szCs w:val="22"/>
        </w:rPr>
        <w:t>, rémunérés ou bénévoles, pertinents</w:t>
      </w:r>
      <w:r w:rsidR="00F86499" w:rsidRPr="001359A3">
        <w:rPr>
          <w:rFonts w:ascii="Arial" w:hAnsi="Arial" w:cs="Arial"/>
          <w:bCs/>
          <w:sz w:val="22"/>
          <w:szCs w:val="22"/>
        </w:rPr>
        <w:t xml:space="preserve"> </w:t>
      </w:r>
      <w:r w:rsidR="00F86499" w:rsidRPr="001359A3">
        <w:rPr>
          <w:rFonts w:ascii="Arial" w:hAnsi="Arial" w:cs="Arial"/>
          <w:sz w:val="22"/>
          <w:szCs w:val="22"/>
        </w:rPr>
        <w:t>aux études que vous désirez entreprendre.</w:t>
      </w:r>
      <w:r w:rsidR="000C6ADA">
        <w:rPr>
          <w:rFonts w:ascii="Arial" w:hAnsi="Arial" w:cs="Arial"/>
          <w:sz w:val="22"/>
          <w:szCs w:val="22"/>
        </w:rPr>
        <w:t xml:space="preserve"> </w:t>
      </w:r>
      <w:r w:rsidR="000C6ADA" w:rsidRPr="00A869E2">
        <w:rPr>
          <w:rFonts w:ascii="Arial" w:hAnsi="Arial" w:cs="Arial"/>
          <w:i/>
          <w:iCs/>
          <w:sz w:val="22"/>
          <w:szCs w:val="22"/>
        </w:rPr>
        <w:t>La période couverte ne doit pas dépasser les 10 dernières années.</w:t>
      </w:r>
      <w:r w:rsidR="00B47920" w:rsidRPr="00A869E2">
        <w:rPr>
          <w:rFonts w:ascii="Arial" w:hAnsi="Arial" w:cs="Arial"/>
          <w:i/>
          <w:iCs/>
          <w:sz w:val="22"/>
          <w:szCs w:val="22"/>
        </w:rPr>
        <w:t xml:space="preserve"> </w:t>
      </w:r>
      <w:r w:rsidR="00F86499" w:rsidRPr="001359A3">
        <w:rPr>
          <w:rFonts w:ascii="Arial" w:hAnsi="Arial" w:cs="Arial"/>
          <w:sz w:val="22"/>
          <w:szCs w:val="22"/>
        </w:rPr>
        <w:t>Chaque attestation doit contenir les informations essentielles suivantes :</w:t>
      </w:r>
    </w:p>
    <w:p w14:paraId="043BC5CB" w14:textId="77777777" w:rsidR="00F86499" w:rsidRPr="001359A3" w:rsidRDefault="00F86499" w:rsidP="0065071A">
      <w:pPr>
        <w:tabs>
          <w:tab w:val="left" w:pos="36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359A3">
        <w:rPr>
          <w:rFonts w:ascii="Arial" w:hAnsi="Arial" w:cs="Arial"/>
          <w:sz w:val="22"/>
          <w:szCs w:val="22"/>
        </w:rPr>
        <w:t>1.</w:t>
      </w:r>
      <w:r w:rsidRPr="001359A3">
        <w:rPr>
          <w:rFonts w:ascii="Arial" w:hAnsi="Arial" w:cs="Arial"/>
          <w:sz w:val="22"/>
          <w:szCs w:val="22"/>
        </w:rPr>
        <w:tab/>
        <w:t>Le nom de l’entreprise, de l’organisme.</w:t>
      </w:r>
    </w:p>
    <w:p w14:paraId="041FB326" w14:textId="682D5256" w:rsidR="00F86499" w:rsidRPr="001359A3" w:rsidRDefault="00F86499" w:rsidP="0065071A">
      <w:pPr>
        <w:tabs>
          <w:tab w:val="left" w:pos="36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359A3">
        <w:rPr>
          <w:rFonts w:ascii="Arial" w:hAnsi="Arial" w:cs="Arial"/>
          <w:sz w:val="22"/>
          <w:szCs w:val="22"/>
        </w:rPr>
        <w:t>2.</w:t>
      </w:r>
      <w:r w:rsidRPr="001359A3">
        <w:rPr>
          <w:rFonts w:ascii="Arial" w:hAnsi="Arial" w:cs="Arial"/>
          <w:sz w:val="22"/>
          <w:szCs w:val="22"/>
        </w:rPr>
        <w:tab/>
        <w:t>Le type d’entreprise, d’industrie ou de service</w:t>
      </w:r>
      <w:r w:rsidR="003B4181">
        <w:rPr>
          <w:rFonts w:ascii="Arial" w:hAnsi="Arial" w:cs="Arial"/>
          <w:sz w:val="22"/>
          <w:szCs w:val="22"/>
        </w:rPr>
        <w:t>,</w:t>
      </w:r>
      <w:r w:rsidRPr="001359A3">
        <w:rPr>
          <w:rFonts w:ascii="Arial" w:hAnsi="Arial" w:cs="Arial"/>
          <w:sz w:val="22"/>
          <w:szCs w:val="22"/>
        </w:rPr>
        <w:t xml:space="preserve"> et une brève description du champ </w:t>
      </w:r>
      <w:r w:rsidRPr="001359A3">
        <w:rPr>
          <w:rFonts w:ascii="Arial" w:hAnsi="Arial" w:cs="Arial"/>
          <w:sz w:val="22"/>
          <w:szCs w:val="22"/>
        </w:rPr>
        <w:tab/>
        <w:t>d’activité.</w:t>
      </w:r>
    </w:p>
    <w:p w14:paraId="4F286756" w14:textId="77777777" w:rsidR="00F86499" w:rsidRPr="001359A3" w:rsidRDefault="00F86499" w:rsidP="0065071A">
      <w:pPr>
        <w:tabs>
          <w:tab w:val="left" w:pos="36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359A3">
        <w:rPr>
          <w:rFonts w:ascii="Arial" w:hAnsi="Arial" w:cs="Arial"/>
          <w:sz w:val="22"/>
          <w:szCs w:val="22"/>
        </w:rPr>
        <w:t>3.</w:t>
      </w:r>
      <w:r w:rsidRPr="001359A3">
        <w:rPr>
          <w:rFonts w:ascii="Arial" w:hAnsi="Arial" w:cs="Arial"/>
          <w:sz w:val="22"/>
          <w:szCs w:val="22"/>
        </w:rPr>
        <w:tab/>
        <w:t>Le type de travail exécuté et le titre précis du poste occupé.</w:t>
      </w:r>
    </w:p>
    <w:p w14:paraId="5C11205D" w14:textId="77777777" w:rsidR="00F86499" w:rsidRPr="001359A3" w:rsidRDefault="00F86499" w:rsidP="0065071A">
      <w:pPr>
        <w:tabs>
          <w:tab w:val="left" w:pos="36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359A3">
        <w:rPr>
          <w:rFonts w:ascii="Arial" w:hAnsi="Arial" w:cs="Arial"/>
          <w:sz w:val="22"/>
          <w:szCs w:val="22"/>
        </w:rPr>
        <w:t>4.</w:t>
      </w:r>
      <w:r w:rsidRPr="001359A3">
        <w:rPr>
          <w:rFonts w:ascii="Arial" w:hAnsi="Arial" w:cs="Arial"/>
          <w:sz w:val="22"/>
          <w:szCs w:val="22"/>
        </w:rPr>
        <w:tab/>
        <w:t xml:space="preserve">La durée des emplois occupés et le statut : temps complet ou temps partiel. </w:t>
      </w:r>
    </w:p>
    <w:p w14:paraId="18136CA0" w14:textId="77777777" w:rsidR="00F86499" w:rsidRPr="001359A3" w:rsidRDefault="00F86499" w:rsidP="0065071A">
      <w:pPr>
        <w:tabs>
          <w:tab w:val="left" w:pos="36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359A3">
        <w:rPr>
          <w:rFonts w:ascii="Arial" w:hAnsi="Arial" w:cs="Arial"/>
          <w:sz w:val="22"/>
          <w:szCs w:val="22"/>
        </w:rPr>
        <w:t>5.</w:t>
      </w:r>
      <w:r w:rsidRPr="001359A3">
        <w:rPr>
          <w:rFonts w:ascii="Arial" w:hAnsi="Arial" w:cs="Arial"/>
          <w:sz w:val="22"/>
          <w:szCs w:val="22"/>
        </w:rPr>
        <w:tab/>
        <w:t>La nature de vos activités ou de vos tâches les plus importantes.</w:t>
      </w:r>
    </w:p>
    <w:p w14:paraId="3C3AEBA0" w14:textId="77777777" w:rsidR="00F86499" w:rsidRPr="001359A3" w:rsidRDefault="00F86499" w:rsidP="0065071A">
      <w:pPr>
        <w:tabs>
          <w:tab w:val="left" w:pos="36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B6E2720" w14:textId="77777777" w:rsidR="00B67FE2" w:rsidRPr="001359A3" w:rsidRDefault="00F86499" w:rsidP="0065071A">
      <w:pPr>
        <w:tabs>
          <w:tab w:val="left" w:pos="360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1359A3">
        <w:rPr>
          <w:rFonts w:ascii="Arial" w:hAnsi="Arial" w:cs="Arial"/>
          <w:sz w:val="22"/>
          <w:szCs w:val="22"/>
        </w:rPr>
        <w:t xml:space="preserve">Les attestations d’expérience doivent obligatoirement être </w:t>
      </w:r>
      <w:r w:rsidRPr="001359A3">
        <w:rPr>
          <w:rFonts w:ascii="Arial" w:hAnsi="Arial" w:cs="Arial"/>
          <w:b/>
          <w:sz w:val="22"/>
          <w:szCs w:val="22"/>
        </w:rPr>
        <w:t>fournies et signées par l’employeur</w:t>
      </w:r>
      <w:r w:rsidRPr="00A869E2">
        <w:rPr>
          <w:rFonts w:ascii="Arial" w:hAnsi="Arial" w:cs="Arial"/>
          <w:bCs/>
          <w:sz w:val="22"/>
          <w:szCs w:val="22"/>
        </w:rPr>
        <w:t>.</w:t>
      </w:r>
    </w:p>
    <w:sectPr w:rsidR="00B67FE2" w:rsidRPr="001359A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433AE" w14:textId="77777777" w:rsidR="00522C27" w:rsidRDefault="00522C27" w:rsidP="00E653A6">
      <w:r>
        <w:separator/>
      </w:r>
    </w:p>
  </w:endnote>
  <w:endnote w:type="continuationSeparator" w:id="0">
    <w:p w14:paraId="6171B690" w14:textId="77777777" w:rsidR="00522C27" w:rsidRDefault="00522C27" w:rsidP="00E65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8B6D4" w14:textId="77777777" w:rsidR="00D171BD" w:rsidRDefault="00D171B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D1112" w14:textId="75CECA32" w:rsidR="00E653A6" w:rsidRPr="00E653A6" w:rsidRDefault="007A1A0A">
    <w:pPr>
      <w:pStyle w:val="Pieddepage"/>
      <w:rPr>
        <w:sz w:val="18"/>
        <w:szCs w:val="18"/>
      </w:rPr>
    </w:pPr>
    <w:r>
      <w:rPr>
        <w:sz w:val="18"/>
        <w:szCs w:val="18"/>
      </w:rPr>
      <w:t xml:space="preserve">Université TÉLUQ, </w:t>
    </w:r>
    <w:r w:rsidR="003B4181">
      <w:rPr>
        <w:sz w:val="18"/>
        <w:szCs w:val="18"/>
      </w:rPr>
      <w:t>j</w:t>
    </w:r>
    <w:r>
      <w:rPr>
        <w:sz w:val="18"/>
        <w:szCs w:val="18"/>
      </w:rPr>
      <w:t>uin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4644E" w14:textId="77777777" w:rsidR="00D171BD" w:rsidRDefault="00D171B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821C5" w14:textId="77777777" w:rsidR="00522C27" w:rsidRDefault="00522C27" w:rsidP="00E653A6">
      <w:r>
        <w:separator/>
      </w:r>
    </w:p>
  </w:footnote>
  <w:footnote w:type="continuationSeparator" w:id="0">
    <w:p w14:paraId="14CA2013" w14:textId="77777777" w:rsidR="00522C27" w:rsidRDefault="00522C27" w:rsidP="00E65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A278F" w14:textId="77777777" w:rsidR="00D171BD" w:rsidRDefault="00D171B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32D54" w14:textId="77777777" w:rsidR="00D171BD" w:rsidRDefault="00D171B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4C4C2" w14:textId="77777777" w:rsidR="00D171BD" w:rsidRDefault="00D171B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F6F5D"/>
    <w:multiLevelType w:val="hybridMultilevel"/>
    <w:tmpl w:val="A7A876AE"/>
    <w:lvl w:ilvl="0" w:tplc="9EE4F80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D224B6C"/>
    <w:multiLevelType w:val="hybridMultilevel"/>
    <w:tmpl w:val="0A14FEA8"/>
    <w:lvl w:ilvl="0" w:tplc="1C80C926">
      <w:start w:val="1"/>
      <w:numFmt w:val="bullet"/>
      <w:lvlText w:val="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Times New Roman" w:hint="default"/>
        <w:sz w:val="24"/>
        <w:szCs w:val="24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6610124">
    <w:abstractNumId w:val="1"/>
  </w:num>
  <w:num w:numId="2" w16cid:durableId="1012536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141"/>
    <w:rsid w:val="000163CC"/>
    <w:rsid w:val="0002064D"/>
    <w:rsid w:val="00053643"/>
    <w:rsid w:val="00074346"/>
    <w:rsid w:val="000A6807"/>
    <w:rsid w:val="000C6ADA"/>
    <w:rsid w:val="000D0E11"/>
    <w:rsid w:val="000F0076"/>
    <w:rsid w:val="000F4174"/>
    <w:rsid w:val="0010687F"/>
    <w:rsid w:val="001173BA"/>
    <w:rsid w:val="001359A3"/>
    <w:rsid w:val="00152C0A"/>
    <w:rsid w:val="00155D9E"/>
    <w:rsid w:val="00195A2E"/>
    <w:rsid w:val="001A7785"/>
    <w:rsid w:val="001B1FFC"/>
    <w:rsid w:val="001E14D7"/>
    <w:rsid w:val="001F393C"/>
    <w:rsid w:val="002111A2"/>
    <w:rsid w:val="00216330"/>
    <w:rsid w:val="00237F80"/>
    <w:rsid w:val="002B5A17"/>
    <w:rsid w:val="002F4A97"/>
    <w:rsid w:val="00334460"/>
    <w:rsid w:val="003369B8"/>
    <w:rsid w:val="00346141"/>
    <w:rsid w:val="00363448"/>
    <w:rsid w:val="0039475B"/>
    <w:rsid w:val="003A1310"/>
    <w:rsid w:val="003A6385"/>
    <w:rsid w:val="003B4181"/>
    <w:rsid w:val="003F7BE7"/>
    <w:rsid w:val="00422FBA"/>
    <w:rsid w:val="0042643C"/>
    <w:rsid w:val="0043632D"/>
    <w:rsid w:val="00444360"/>
    <w:rsid w:val="004669F9"/>
    <w:rsid w:val="004D69A6"/>
    <w:rsid w:val="004E3580"/>
    <w:rsid w:val="004F21ED"/>
    <w:rsid w:val="00522C27"/>
    <w:rsid w:val="0054575C"/>
    <w:rsid w:val="00562F90"/>
    <w:rsid w:val="00566FE1"/>
    <w:rsid w:val="005818C0"/>
    <w:rsid w:val="005824E4"/>
    <w:rsid w:val="0058638A"/>
    <w:rsid w:val="005A7291"/>
    <w:rsid w:val="005E1905"/>
    <w:rsid w:val="00642AE7"/>
    <w:rsid w:val="0065071A"/>
    <w:rsid w:val="00664D0A"/>
    <w:rsid w:val="00665697"/>
    <w:rsid w:val="00671E3E"/>
    <w:rsid w:val="006B467D"/>
    <w:rsid w:val="006C1E52"/>
    <w:rsid w:val="006C21CF"/>
    <w:rsid w:val="006D07C9"/>
    <w:rsid w:val="007010D9"/>
    <w:rsid w:val="007369E6"/>
    <w:rsid w:val="007543F1"/>
    <w:rsid w:val="007A1A0A"/>
    <w:rsid w:val="007E5D1B"/>
    <w:rsid w:val="00801139"/>
    <w:rsid w:val="008049BD"/>
    <w:rsid w:val="008133FD"/>
    <w:rsid w:val="00843E74"/>
    <w:rsid w:val="00857683"/>
    <w:rsid w:val="00866949"/>
    <w:rsid w:val="008701DE"/>
    <w:rsid w:val="008B001A"/>
    <w:rsid w:val="008B0BB3"/>
    <w:rsid w:val="008B0ECE"/>
    <w:rsid w:val="008C4EBF"/>
    <w:rsid w:val="008C5805"/>
    <w:rsid w:val="008F1951"/>
    <w:rsid w:val="0092035A"/>
    <w:rsid w:val="00944B83"/>
    <w:rsid w:val="00944CD4"/>
    <w:rsid w:val="00957019"/>
    <w:rsid w:val="00994F11"/>
    <w:rsid w:val="0099789A"/>
    <w:rsid w:val="009A7C6A"/>
    <w:rsid w:val="009C0E85"/>
    <w:rsid w:val="009C3368"/>
    <w:rsid w:val="009D2ED9"/>
    <w:rsid w:val="00A10474"/>
    <w:rsid w:val="00A31A5A"/>
    <w:rsid w:val="00A41239"/>
    <w:rsid w:val="00A50417"/>
    <w:rsid w:val="00A647EE"/>
    <w:rsid w:val="00A70B3A"/>
    <w:rsid w:val="00A869E2"/>
    <w:rsid w:val="00A94607"/>
    <w:rsid w:val="00AC7CC6"/>
    <w:rsid w:val="00AD584D"/>
    <w:rsid w:val="00B11259"/>
    <w:rsid w:val="00B117C2"/>
    <w:rsid w:val="00B47920"/>
    <w:rsid w:val="00B51AEF"/>
    <w:rsid w:val="00B524F7"/>
    <w:rsid w:val="00B67FE2"/>
    <w:rsid w:val="00B87175"/>
    <w:rsid w:val="00BA5C21"/>
    <w:rsid w:val="00BA5E86"/>
    <w:rsid w:val="00BF2D8E"/>
    <w:rsid w:val="00BF53FE"/>
    <w:rsid w:val="00C30769"/>
    <w:rsid w:val="00C32B0E"/>
    <w:rsid w:val="00C50A7E"/>
    <w:rsid w:val="00C56F2B"/>
    <w:rsid w:val="00D171BD"/>
    <w:rsid w:val="00D37409"/>
    <w:rsid w:val="00D50DDF"/>
    <w:rsid w:val="00D521E4"/>
    <w:rsid w:val="00D708AD"/>
    <w:rsid w:val="00D82259"/>
    <w:rsid w:val="00D926D6"/>
    <w:rsid w:val="00DA26A5"/>
    <w:rsid w:val="00DB6C40"/>
    <w:rsid w:val="00DF7C47"/>
    <w:rsid w:val="00E1307A"/>
    <w:rsid w:val="00E16A06"/>
    <w:rsid w:val="00E228FF"/>
    <w:rsid w:val="00E27308"/>
    <w:rsid w:val="00E653A6"/>
    <w:rsid w:val="00E725EC"/>
    <w:rsid w:val="00E76179"/>
    <w:rsid w:val="00E802D7"/>
    <w:rsid w:val="00EC2EB0"/>
    <w:rsid w:val="00EC7C70"/>
    <w:rsid w:val="00EE0AEA"/>
    <w:rsid w:val="00EE3BCE"/>
    <w:rsid w:val="00EF3639"/>
    <w:rsid w:val="00F1632F"/>
    <w:rsid w:val="00F86499"/>
    <w:rsid w:val="00F95836"/>
    <w:rsid w:val="00FA4AE6"/>
    <w:rsid w:val="00FD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C1AAA5"/>
  <w15:chartTrackingRefBased/>
  <w15:docId w15:val="{03AEE963-98C7-F44E-B6D1-914D8D7BF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eorgia" w:hAnsi="Georgia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Hyperlien">
    <w:name w:val="Hyperlink"/>
    <w:rsid w:val="008701DE"/>
    <w:rPr>
      <w:color w:val="0000FF"/>
      <w:u w:val="single"/>
    </w:rPr>
  </w:style>
  <w:style w:type="character" w:styleId="Lienvisit">
    <w:name w:val="FollowedHyperlink"/>
    <w:rsid w:val="00AC7CC6"/>
    <w:rPr>
      <w:color w:val="800080"/>
      <w:u w:val="single"/>
    </w:rPr>
  </w:style>
  <w:style w:type="paragraph" w:styleId="Textedebulles">
    <w:name w:val="Balloon Text"/>
    <w:basedOn w:val="Normal"/>
    <w:link w:val="TextedebullesCar"/>
    <w:rsid w:val="008133F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8133F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E653A6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rsid w:val="00E653A6"/>
    <w:rPr>
      <w:rFonts w:ascii="Georgia" w:hAnsi="Georgia"/>
      <w:sz w:val="24"/>
      <w:szCs w:val="24"/>
    </w:rPr>
  </w:style>
  <w:style w:type="paragraph" w:styleId="Pieddepage">
    <w:name w:val="footer"/>
    <w:basedOn w:val="Normal"/>
    <w:link w:val="PieddepageCar"/>
    <w:rsid w:val="00E653A6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rsid w:val="00E653A6"/>
    <w:rPr>
      <w:rFonts w:ascii="Georgia" w:hAnsi="Georgia"/>
      <w:sz w:val="24"/>
      <w:szCs w:val="24"/>
    </w:rPr>
  </w:style>
  <w:style w:type="character" w:styleId="Mentionnonrsolue">
    <w:name w:val="Unresolved Mention"/>
    <w:uiPriority w:val="99"/>
    <w:semiHidden/>
    <w:unhideWhenUsed/>
    <w:rsid w:val="00AD584D"/>
    <w:rPr>
      <w:color w:val="605E5C"/>
      <w:shd w:val="clear" w:color="auto" w:fill="E1DFDD"/>
    </w:rPr>
  </w:style>
  <w:style w:type="character" w:styleId="Marquedecommentaire">
    <w:name w:val="annotation reference"/>
    <w:rsid w:val="00EE3BCE"/>
    <w:rPr>
      <w:sz w:val="16"/>
      <w:szCs w:val="16"/>
    </w:rPr>
  </w:style>
  <w:style w:type="paragraph" w:styleId="Commentaire">
    <w:name w:val="annotation text"/>
    <w:basedOn w:val="Normal"/>
    <w:link w:val="CommentaireCar"/>
    <w:rsid w:val="00EE3BCE"/>
    <w:rPr>
      <w:sz w:val="20"/>
      <w:szCs w:val="20"/>
    </w:rPr>
  </w:style>
  <w:style w:type="character" w:customStyle="1" w:styleId="CommentaireCar">
    <w:name w:val="Commentaire Car"/>
    <w:link w:val="Commentaire"/>
    <w:rsid w:val="00EE3BCE"/>
    <w:rPr>
      <w:rFonts w:ascii="Georgia" w:hAnsi="Georgia"/>
    </w:rPr>
  </w:style>
  <w:style w:type="paragraph" w:styleId="Objetducommentaire">
    <w:name w:val="annotation subject"/>
    <w:basedOn w:val="Commentaire"/>
    <w:next w:val="Commentaire"/>
    <w:link w:val="ObjetducommentaireCar"/>
    <w:rsid w:val="00EE3BCE"/>
    <w:rPr>
      <w:b/>
      <w:bCs/>
    </w:rPr>
  </w:style>
  <w:style w:type="character" w:customStyle="1" w:styleId="ObjetducommentaireCar">
    <w:name w:val="Objet du commentaire Car"/>
    <w:link w:val="Objetducommentaire"/>
    <w:rsid w:val="00EE3BCE"/>
    <w:rPr>
      <w:rFonts w:ascii="Georgia" w:hAnsi="Georgia"/>
      <w:b/>
      <w:bCs/>
    </w:rPr>
  </w:style>
  <w:style w:type="paragraph" w:styleId="Rvision">
    <w:name w:val="Revision"/>
    <w:hidden/>
    <w:uiPriority w:val="99"/>
    <w:semiHidden/>
    <w:rsid w:val="003B4181"/>
    <w:rPr>
      <w:rFonts w:ascii="Georgia" w:hAnsi="Georg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eluq.ca/site/documents/etudes/ST-1776_approb_chem.pdf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teluq.ca/site/documents/etudes/ST-1776_rens_supp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teluq.ca/site/etudes/professeur-encadrant.php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52DA7B36A27B4A9C6B543FE77248ED" ma:contentTypeVersion="17" ma:contentTypeDescription="Crée un document." ma:contentTypeScope="" ma:versionID="ae4c91d02dfe31208422d0e196854c12">
  <xsd:schema xmlns:xsd="http://www.w3.org/2001/XMLSchema" xmlns:xs="http://www.w3.org/2001/XMLSchema" xmlns:p="http://schemas.microsoft.com/office/2006/metadata/properties" xmlns:ns2="e32a8393-98a4-4d56-8e12-b131b5f5b984" xmlns:ns3="c48c1b91-2ad9-4407-862c-3984c2cfc206" targetNamespace="http://schemas.microsoft.com/office/2006/metadata/properties" ma:root="true" ma:fieldsID="8af5e31256aa789b840cc08bf0e180fc" ns2:_="" ns3:_="">
    <xsd:import namespace="e32a8393-98a4-4d56-8e12-b131b5f5b984"/>
    <xsd:import namespace="c48c1b91-2ad9-4407-862c-3984c2cfc2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2a8393-98a4-4d56-8e12-b131b5f5b9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58b5b1d5-c84c-40c5-92ea-205f3242d4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c1b91-2ad9-4407-862c-3984c2cfc20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1858d43-5ca8-4864-9a33-7b4966190a50}" ma:internalName="TaxCatchAll" ma:showField="CatchAllData" ma:web="c48c1b91-2ad9-4407-862c-3984c2cfc2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8c1b91-2ad9-4407-862c-3984c2cfc206" xsi:nil="true"/>
    <lcf76f155ced4ddcb4097134ff3c332f xmlns="e32a8393-98a4-4d56-8e12-b131b5f5b9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877CB20-5358-44BA-9D02-5C5F744DF2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93F843-5288-420C-BA75-2441CE9688DE}"/>
</file>

<file path=customXml/itemProps3.xml><?xml version="1.0" encoding="utf-8"?>
<ds:datastoreItem xmlns:ds="http://schemas.openxmlformats.org/officeDocument/2006/customXml" ds:itemID="{055068DF-5482-4C63-A264-D3FFF853D6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BE73E3-43A5-4330-8B57-E46D31B3AA57}">
  <ds:schemaRefs>
    <ds:schemaRef ds:uri="http://schemas.microsoft.com/office/2006/metadata/properties"/>
    <ds:schemaRef ds:uri="http://schemas.microsoft.com/office/infopath/2007/PartnerControls"/>
    <ds:schemaRef ds:uri="7259d8c1-cd4e-478a-b819-767abd9fb8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Documents requis</vt:lpstr>
    </vt:vector>
  </TitlesOfParts>
  <Company>TÉLUQ</Company>
  <LinksUpToDate>false</LinksUpToDate>
  <CharactersWithSpaces>1737</CharactersWithSpaces>
  <SharedDoc>false</SharedDoc>
  <HLinks>
    <vt:vector size="18" baseType="variant">
      <vt:variant>
        <vt:i4>5767236</vt:i4>
      </vt:variant>
      <vt:variant>
        <vt:i4>6</vt:i4>
      </vt:variant>
      <vt:variant>
        <vt:i4>0</vt:i4>
      </vt:variant>
      <vt:variant>
        <vt:i4>5</vt:i4>
      </vt:variant>
      <vt:variant>
        <vt:lpwstr>https://www.teluq.ca/site/etudes/professeur-encadrant.php</vt:lpwstr>
      </vt:variant>
      <vt:variant>
        <vt:lpwstr/>
      </vt:variant>
      <vt:variant>
        <vt:i4>1376325</vt:i4>
      </vt:variant>
      <vt:variant>
        <vt:i4>3</vt:i4>
      </vt:variant>
      <vt:variant>
        <vt:i4>0</vt:i4>
      </vt:variant>
      <vt:variant>
        <vt:i4>5</vt:i4>
      </vt:variant>
      <vt:variant>
        <vt:lpwstr>https://www.teluq.ca/site/documents/etudes/ST-1776_approb_chem.pdf</vt:lpwstr>
      </vt:variant>
      <vt:variant>
        <vt:lpwstr/>
      </vt:variant>
      <vt:variant>
        <vt:i4>7798838</vt:i4>
      </vt:variant>
      <vt:variant>
        <vt:i4>0</vt:i4>
      </vt:variant>
      <vt:variant>
        <vt:i4>0</vt:i4>
      </vt:variant>
      <vt:variant>
        <vt:i4>5</vt:i4>
      </vt:variant>
      <vt:variant>
        <vt:lpwstr>https://www.teluq.ca/site/documents/etudes/ST-1776_rens_supp.pdf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Documents requis</dc:title>
  <dc:subject/>
  <dc:creator>slaroche</dc:creator>
  <cp:keywords/>
  <cp:lastModifiedBy>Pelletier, Isabelle</cp:lastModifiedBy>
  <cp:revision>4</cp:revision>
  <cp:lastPrinted>2008-06-06T17:13:00Z</cp:lastPrinted>
  <dcterms:created xsi:type="dcterms:W3CDTF">2023-08-02T18:46:00Z</dcterms:created>
  <dcterms:modified xsi:type="dcterms:W3CDTF">2023-08-03T15:13:00Z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0x0101005A52DA7B36A27B4A9C6B543FE77248ED</vt:lpwstr>
  </property>
</Properties>
</file>